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F22B" w14:textId="6DE9B997" w:rsidR="002B243C" w:rsidRDefault="00470C53">
      <w:r>
        <w:t>YZ/XXX</w:t>
      </w:r>
    </w:p>
    <w:p w14:paraId="3A81B863" w14:textId="1D8B8269" w:rsidR="00470C53" w:rsidRDefault="00470C53"/>
    <w:p w14:paraId="0C16C4D3" w14:textId="76E09FC5" w:rsidR="00470C53" w:rsidRDefault="00B62A01">
      <w:r>
        <w:t>Date: 00.00.</w:t>
      </w:r>
      <w:r w:rsidR="00470C53">
        <w:t>20XX</w:t>
      </w:r>
    </w:p>
    <w:p w14:paraId="4BEE94F2" w14:textId="1AD4E474" w:rsidR="00470C53" w:rsidRDefault="00470C53"/>
    <w:p w14:paraId="744CF620" w14:textId="7268B55A" w:rsidR="00470C53" w:rsidRDefault="00470C53">
      <w:r>
        <w:t>Dear Parents and Carers,</w:t>
      </w:r>
    </w:p>
    <w:p w14:paraId="36022459" w14:textId="0B393E7B" w:rsidR="00470C53" w:rsidRDefault="00470C53"/>
    <w:p w14:paraId="2E1EA77D" w14:textId="522533BF" w:rsidR="00470C53" w:rsidRDefault="00470C53">
      <w:r>
        <w:t>RE: Wonderdome Mobile Planetarium Visit</w:t>
      </w:r>
    </w:p>
    <w:p w14:paraId="783F09AA" w14:textId="2562B273" w:rsidR="00470C53" w:rsidRDefault="00470C53"/>
    <w:p w14:paraId="5664AAA3" w14:textId="64D8A28E" w:rsidR="00470C53" w:rsidRDefault="00470C53">
      <w:r>
        <w:t>This half term, YX are learning about Space a</w:t>
      </w:r>
      <w:r w:rsidR="00B62A01">
        <w:t>nd the Solar System. On XXXX, 00</w:t>
      </w:r>
      <w:r>
        <w:t xml:space="preserve"> Month 20XX, a mobile planetarium company called </w:t>
      </w:r>
      <w:proofErr w:type="spellStart"/>
      <w:r>
        <w:t>WonderDome</w:t>
      </w:r>
      <w:proofErr w:type="spellEnd"/>
      <w:r>
        <w:t xml:space="preserve"> (</w:t>
      </w:r>
      <w:hyperlink r:id="rId6" w:history="1">
        <w:r w:rsidRPr="00036A98">
          <w:rPr>
            <w:rStyle w:val="Hyperlink"/>
          </w:rPr>
          <w:t>www.wonderdome.co.uk</w:t>
        </w:r>
      </w:hyperlink>
      <w:r>
        <w:t xml:space="preserve">) will be visiting our school. A mobile planetarium will be set up in our school and </w:t>
      </w:r>
      <w:proofErr w:type="spellStart"/>
      <w:r>
        <w:t>WonderDome’s</w:t>
      </w:r>
      <w:proofErr w:type="spellEnd"/>
      <w:r>
        <w:t xml:space="preserve"> astronomy presenters will work with the children. </w:t>
      </w:r>
    </w:p>
    <w:p w14:paraId="0A3352D1" w14:textId="6DFCDC49" w:rsidR="00470C53" w:rsidRDefault="00470C53"/>
    <w:p w14:paraId="189BDDD9" w14:textId="0705D938" w:rsidR="00470C53" w:rsidRDefault="00470C53">
      <w:r>
        <w:t xml:space="preserve">This is a unique experience for the children to explore our Solar System first hand through a presenter-led shows immersed in a real planetarium setting. </w:t>
      </w:r>
    </w:p>
    <w:p w14:paraId="066AEA5A" w14:textId="4EAD2A3A" w:rsidR="00470C53" w:rsidRDefault="00470C53"/>
    <w:p w14:paraId="24922784" w14:textId="77777777" w:rsidR="00470C53" w:rsidRPr="00B62A01" w:rsidRDefault="00470C53">
      <w:pPr>
        <w:rPr>
          <w:b/>
        </w:rPr>
      </w:pPr>
      <w:r>
        <w:t xml:space="preserve">We would appreciate if you can </w:t>
      </w:r>
      <w:r w:rsidRPr="00B62A01">
        <w:rPr>
          <w:b/>
        </w:rPr>
        <w:t xml:space="preserve">return the reply slip by not later that XXXXX, 00 Month, 20XX. </w:t>
      </w:r>
    </w:p>
    <w:p w14:paraId="004CE967" w14:textId="77777777" w:rsidR="00470C53" w:rsidRDefault="00470C53"/>
    <w:p w14:paraId="6439E15D" w14:textId="60D4F82E" w:rsidR="00470C53" w:rsidRDefault="00470C53">
      <w:r>
        <w:t xml:space="preserve">We also would need to ask </w:t>
      </w:r>
      <w:r w:rsidR="00B62A01">
        <w:t>parents</w:t>
      </w:r>
      <w:r>
        <w:t xml:space="preserve">/carers to make a voluntary </w:t>
      </w:r>
      <w:r w:rsidRPr="00B62A01">
        <w:rPr>
          <w:b/>
        </w:rPr>
        <w:t>contribution of £3.50 per child,</w:t>
      </w:r>
      <w:r>
        <w:t xml:space="preserve"> on the understanding that without this we </w:t>
      </w:r>
      <w:r w:rsidR="00B62A01">
        <w:t xml:space="preserve">may not be able to proceed with the event. We would therefor appreciate it if, along with the slip you can include payment. </w:t>
      </w:r>
    </w:p>
    <w:p w14:paraId="6541E888" w14:textId="2C8291DC" w:rsidR="00B62A01" w:rsidRDefault="00B62A01"/>
    <w:p w14:paraId="28226057" w14:textId="663CF540" w:rsidR="00B62A01" w:rsidRDefault="00B62A01">
      <w:r>
        <w:t>The payment can be made by cash (exact amount in a sealed envelope marked with your child’s name and class)/ by cheque, Payable to ‘XXXXX School’ /via Parent Pay portal/ via Squid payment portal.</w:t>
      </w:r>
    </w:p>
    <w:p w14:paraId="4B9980ED" w14:textId="5AF3D46B" w:rsidR="00B62A01" w:rsidRDefault="00B62A01"/>
    <w:p w14:paraId="57290248" w14:textId="7F52EBE9" w:rsidR="00B62A01" w:rsidRDefault="00B62A01">
      <w:r>
        <w:t xml:space="preserve">Yours sincerely, </w:t>
      </w:r>
    </w:p>
    <w:p w14:paraId="2B31426E" w14:textId="1BCE484F" w:rsidR="00B62A01" w:rsidRDefault="00B62A01"/>
    <w:p w14:paraId="53B8CA14" w14:textId="732D30C3" w:rsidR="00B62A01" w:rsidRDefault="00B62A01"/>
    <w:p w14:paraId="27B49E54" w14:textId="26C0B330" w:rsidR="00B62A01" w:rsidRDefault="00B62A01">
      <w:r>
        <w:t xml:space="preserve">The YX Team </w:t>
      </w:r>
    </w:p>
    <w:p w14:paraId="49A6F282" w14:textId="24B2364D" w:rsidR="00B62A01" w:rsidRDefault="00B62A01">
      <w:pPr>
        <w:pBdr>
          <w:bottom w:val="single" w:sz="12" w:space="1" w:color="auto"/>
        </w:pBdr>
      </w:pPr>
    </w:p>
    <w:p w14:paraId="406FE202" w14:textId="251C0A70" w:rsidR="00B62A01" w:rsidRPr="00B62A01" w:rsidRDefault="00B62A01">
      <w:pPr>
        <w:rPr>
          <w:b/>
          <w:sz w:val="28"/>
          <w:szCs w:val="28"/>
        </w:rPr>
      </w:pPr>
      <w:r w:rsidRPr="00B62A01">
        <w:rPr>
          <w:b/>
          <w:sz w:val="28"/>
          <w:szCs w:val="28"/>
        </w:rPr>
        <w:t xml:space="preserve">REPLY SLIP – YX – </w:t>
      </w:r>
      <w:proofErr w:type="spellStart"/>
      <w:r w:rsidRPr="00B62A01">
        <w:rPr>
          <w:b/>
          <w:sz w:val="28"/>
          <w:szCs w:val="28"/>
        </w:rPr>
        <w:t>WonderDome</w:t>
      </w:r>
      <w:proofErr w:type="spellEnd"/>
      <w:r w:rsidRPr="00B62A01">
        <w:rPr>
          <w:b/>
          <w:sz w:val="28"/>
          <w:szCs w:val="28"/>
        </w:rPr>
        <w:t xml:space="preserve"> </w:t>
      </w:r>
      <w:bookmarkStart w:id="0" w:name="_GoBack"/>
      <w:bookmarkEnd w:id="0"/>
      <w:r w:rsidRPr="00B62A01">
        <w:rPr>
          <w:b/>
          <w:sz w:val="28"/>
          <w:szCs w:val="28"/>
        </w:rPr>
        <w:t>Planetarium</w:t>
      </w:r>
      <w:r>
        <w:rPr>
          <w:b/>
          <w:sz w:val="28"/>
          <w:szCs w:val="28"/>
        </w:rPr>
        <w:t xml:space="preserve"> </w:t>
      </w:r>
      <w:r w:rsidRPr="00B62A01">
        <w:rPr>
          <w:b/>
          <w:sz w:val="28"/>
          <w:szCs w:val="28"/>
        </w:rPr>
        <w:t>– XXXXXXX, 00 Month, 20XX</w:t>
      </w:r>
    </w:p>
    <w:p w14:paraId="41EC7349" w14:textId="270FA1D8" w:rsidR="00B62A01" w:rsidRDefault="00B62A01"/>
    <w:p w14:paraId="1DC0ABA5" w14:textId="62E1D17C" w:rsidR="00B62A01" w:rsidRDefault="00B62A01">
      <w:r>
        <w:t>Name of child ________________________________________________of Class _________</w:t>
      </w:r>
    </w:p>
    <w:p w14:paraId="0C2E6B2D" w14:textId="2E3096E4" w:rsidR="00B62A01" w:rsidRDefault="00B62A01">
      <w:r>
        <w:rPr>
          <w:noProof/>
        </w:rPr>
        <w:drawing>
          <wp:anchor distT="0" distB="0" distL="114300" distR="114300" simplePos="0" relativeHeight="251658240" behindDoc="0" locked="0" layoutInCell="1" allowOverlap="1" wp14:anchorId="033D2980" wp14:editId="1F4F0A95">
            <wp:simplePos x="0" y="0"/>
            <wp:positionH relativeFrom="column">
              <wp:posOffset>4191000</wp:posOffset>
            </wp:positionH>
            <wp:positionV relativeFrom="paragraph">
              <wp:posOffset>99060</wp:posOffset>
            </wp:positionV>
            <wp:extent cx="1752600" cy="452755"/>
            <wp:effectExtent l="0" t="0" r="0" b="4445"/>
            <wp:wrapThrough wrapText="bothSides">
              <wp:wrapPolygon edited="0">
                <wp:start x="0" y="0"/>
                <wp:lineTo x="0" y="21206"/>
                <wp:lineTo x="21443" y="21206"/>
                <wp:lineTo x="214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26 at 19.27.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92DAD" w14:textId="77777777" w:rsidR="00B62A01" w:rsidRDefault="00B62A01">
      <w:r>
        <w:t xml:space="preserve">I enclose a contribution of £3.50 towards the cost of the activity </w:t>
      </w:r>
    </w:p>
    <w:p w14:paraId="657D2AFB" w14:textId="77777777" w:rsidR="00B62A01" w:rsidRDefault="00B62A01"/>
    <w:p w14:paraId="7D8AAACC" w14:textId="42DE05BD" w:rsidR="00B62A01" w:rsidRDefault="00B62A01">
      <w:r>
        <w:t xml:space="preserve">Signed _____________________________________________________________________ </w:t>
      </w:r>
    </w:p>
    <w:sectPr w:rsidR="00B62A01" w:rsidSect="00EC405B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5ED8" w14:textId="77777777" w:rsidR="007C2CE5" w:rsidRDefault="007C2CE5" w:rsidP="00470C53">
      <w:r>
        <w:separator/>
      </w:r>
    </w:p>
  </w:endnote>
  <w:endnote w:type="continuationSeparator" w:id="0">
    <w:p w14:paraId="18F56AE2" w14:textId="77777777" w:rsidR="007C2CE5" w:rsidRDefault="007C2CE5" w:rsidP="004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90AD2" w14:textId="77777777" w:rsidR="007C2CE5" w:rsidRDefault="007C2CE5" w:rsidP="00470C53">
      <w:r>
        <w:separator/>
      </w:r>
    </w:p>
  </w:footnote>
  <w:footnote w:type="continuationSeparator" w:id="0">
    <w:p w14:paraId="6B957F57" w14:textId="77777777" w:rsidR="007C2CE5" w:rsidRDefault="007C2CE5" w:rsidP="0047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5534" w14:textId="41AAB942" w:rsidR="00470C53" w:rsidRDefault="00470C53">
    <w:pPr>
      <w:pStyle w:val="Header"/>
    </w:pPr>
    <w:r>
      <w:t>Insert your header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13295A"/>
    <w:rsid w:val="003D1BED"/>
    <w:rsid w:val="00470C53"/>
    <w:rsid w:val="007C2CE5"/>
    <w:rsid w:val="008C64E4"/>
    <w:rsid w:val="00B62A01"/>
    <w:rsid w:val="00EC405B"/>
    <w:rsid w:val="00F0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38EF"/>
  <w14:defaultImageDpi w14:val="32767"/>
  <w15:chartTrackingRefBased/>
  <w15:docId w15:val="{C181816F-20CC-3C4B-823D-9C79C981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C53"/>
  </w:style>
  <w:style w:type="paragraph" w:styleId="Footer">
    <w:name w:val="footer"/>
    <w:basedOn w:val="Normal"/>
    <w:link w:val="FooterChar"/>
    <w:uiPriority w:val="99"/>
    <w:unhideWhenUsed/>
    <w:rsid w:val="00470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C53"/>
  </w:style>
  <w:style w:type="character" w:styleId="Hyperlink">
    <w:name w:val="Hyperlink"/>
    <w:basedOn w:val="DefaultParagraphFont"/>
    <w:uiPriority w:val="99"/>
    <w:unhideWhenUsed/>
    <w:rsid w:val="00470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nderdom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2018-08-26T18:10:00Z</dcterms:created>
  <dcterms:modified xsi:type="dcterms:W3CDTF">2018-08-26T18:30:00Z</dcterms:modified>
</cp:coreProperties>
</file>